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EC9C" w14:textId="77777777" w:rsidR="00850E35" w:rsidRPr="00850E35" w:rsidRDefault="00850E35" w:rsidP="00850E3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ტენდერის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აღწერილობა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>:</w:t>
      </w:r>
    </w:p>
    <w:p w14:paraId="3BBDD95D" w14:textId="64B656FE" w:rsidR="00850E35" w:rsidRPr="00850E35" w:rsidRDefault="00850E35" w:rsidP="0085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იუნიქს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დეველოპმენტი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EA63B5">
        <w:rPr>
          <w:rFonts w:eastAsia="Times New Roman" w:cs="Arial"/>
          <w:color w:val="141B3D"/>
          <w:sz w:val="20"/>
          <w:szCs w:val="20"/>
          <w:lang w:val="ka-GE" w:eastAsia="ru-RU"/>
        </w:rPr>
        <w:t>1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ლიფტის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მონტაჟზე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.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თბილისი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EA63B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ლიბანი ქუჩა 19</w:t>
      </w:r>
      <w:r w:rsidR="00E7611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; ავჭალა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).</w:t>
      </w:r>
    </w:p>
    <w:p w14:paraId="7D48A391" w14:textId="77777777" w:rsidR="00850E35" w:rsidRPr="00850E35" w:rsidRDefault="00850E35" w:rsidP="0085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ტენდერში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მონაწილეობის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მისაღებად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წარსადგენი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დოკუმენტაცია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66B7E942" w14:textId="77777777" w:rsidR="00850E35" w:rsidRPr="00850E35" w:rsidRDefault="00850E35" w:rsidP="00850E3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არსებულ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სფეროში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მოღვაწეობის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გამოცდილება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შესრულებული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პროექტები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87C8549" w14:textId="77777777" w:rsidR="00850E35" w:rsidRPr="00850E35" w:rsidRDefault="00850E35" w:rsidP="00850E3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პრეტენდენტი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კომპანიის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: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იურიდიული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საბანკო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რეკვიზიტები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საკონტაქტო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1C12021C" w14:textId="77777777" w:rsidR="00850E35" w:rsidRPr="00850E35" w:rsidRDefault="00850E35" w:rsidP="00850E3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საგარანტიო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აღწერა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79E7B5AC" w14:textId="77777777" w:rsidR="00850E35" w:rsidRPr="00850E35" w:rsidRDefault="00850E35" w:rsidP="0085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წარდგენის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წესი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49318EF4" w14:textId="77777777" w:rsidR="00850E35" w:rsidRPr="00850E35" w:rsidRDefault="00850E35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არსებული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პროექტის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გათვალისწინებით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გთხოვთ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პროდუქტთა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შესაძლო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ვარიაციები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0D461011" w14:textId="77777777" w:rsidR="00850E35" w:rsidRPr="00850E35" w:rsidRDefault="00850E35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პროდუქციის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აღწერა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: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ზომები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ხარისხი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გარანტია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53E32574" w14:textId="77777777" w:rsidR="00850E35" w:rsidRPr="00850E35" w:rsidRDefault="00850E35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გამოყენებული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მასალის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,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მოწოდებული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აღწერილობა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წარმომავლობა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ხარისხის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სერთიფიკატები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C20C5B5" w14:textId="77777777" w:rsidR="00850E35" w:rsidRPr="00850E35" w:rsidRDefault="00850E35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სახანძრო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ლიფტები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აკმაყოფილებდეს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კანონმდებლობის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41-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დადგენილების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პუნქტს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204D802E" w14:textId="77777777" w:rsidR="00850E35" w:rsidRPr="00850E35" w:rsidRDefault="00850E35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მომწოდებელი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პასუხისმგებელი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ლიფტების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გამართულობაზე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ექსპლუატაციაში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მიღებაზე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583B2CDE" w14:textId="77777777" w:rsidR="00850E35" w:rsidRPr="00850E35" w:rsidRDefault="00850E35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აუცილებელია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თითოეული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ვარიაციის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ფოტო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მასალის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წარდგენა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.</w:t>
      </w:r>
    </w:p>
    <w:p w14:paraId="7135176A" w14:textId="77777777" w:rsidR="00850E35" w:rsidRPr="00850E35" w:rsidRDefault="00850E35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პროდუქციის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მონტაჟისა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ანგარიშსწორების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დროის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გეგმა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გრაფიკი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1CD02463" w14:textId="7545B7EB" w:rsidR="00850E35" w:rsidRPr="00850E35" w:rsidRDefault="008E327F" w:rsidP="00850E3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წინადადება</w:t>
      </w:r>
      <w:r w:rsidR="00850E35"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უნდა მოიცავდეს მონტაჟს,გარანტიას, ექსპლუატაციაში მიღებასა და გაშვებას , ღირებულება </w:t>
      </w:r>
      <w:r w:rsidR="00850E35"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r w:rsidR="00850E35"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850E35"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="00850E35"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850E35"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="00850E35"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850E35"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850E35"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850E35"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="00850E35"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850E35"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r w:rsidR="00850E35"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7810AC93" w14:textId="77777777" w:rsidR="00850E35" w:rsidRPr="00850E35" w:rsidRDefault="00850E35" w:rsidP="00850E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შეთავაზების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წარდგენა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შესაძლებელია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პრეტენდენტისთვის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მოსახერხებელ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ფორმატში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2B96F9A" w14:textId="77777777" w:rsidR="00850E35" w:rsidRPr="00850E35" w:rsidRDefault="00850E35" w:rsidP="0085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სრული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დოკუმენტაცია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იხილეთ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თანდართულ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ფაილებში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</w:t>
      </w:r>
    </w:p>
    <w:p w14:paraId="0EFB2584" w14:textId="77777777" w:rsidR="00850E35" w:rsidRPr="00850E35" w:rsidRDefault="00850E35" w:rsidP="00850E3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ელექტრონული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ტენდერის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ჩაბარების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 xml:space="preserve"> </w:t>
      </w:r>
      <w:r w:rsidRPr="00850E35">
        <w:rPr>
          <w:rFonts w:ascii="Sylfaen" w:eastAsia="Times New Roman" w:hAnsi="Sylfaen" w:cs="Sylfaen"/>
          <w:b/>
          <w:bCs/>
          <w:color w:val="2D3E4D"/>
          <w:sz w:val="24"/>
          <w:szCs w:val="24"/>
          <w:lang w:eastAsia="ru-RU"/>
        </w:rPr>
        <w:t>პირობები</w:t>
      </w:r>
      <w:r w:rsidRPr="00850E35">
        <w:rPr>
          <w:rFonts w:ascii="Arial" w:eastAsia="Times New Roman" w:hAnsi="Arial" w:cs="Arial"/>
          <w:b/>
          <w:bCs/>
          <w:color w:val="2D3E4D"/>
          <w:sz w:val="24"/>
          <w:szCs w:val="24"/>
          <w:lang w:eastAsia="ru-RU"/>
        </w:rPr>
        <w:t>:</w:t>
      </w:r>
    </w:p>
    <w:p w14:paraId="53DADFC4" w14:textId="77777777" w:rsidR="00850E35" w:rsidRPr="00850E35" w:rsidRDefault="00850E35" w:rsidP="00850E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შემოთავაზებები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აიტვირთოს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ვებ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გვერდზე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850E35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  <w:lang w:eastAsia="ru-RU"/>
          </w:rPr>
          <w:t>www.tenders.ge</w:t>
        </w:r>
      </w:hyperlink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0EC73F7E" w14:textId="64870FDB" w:rsidR="00850E35" w:rsidRPr="00850E35" w:rsidRDefault="00850E35" w:rsidP="00850E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სატენდერო</w:t>
      </w:r>
      <w:proofErr w:type="spellEnd"/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წინადადების</w:t>
      </w:r>
      <w:proofErr w:type="spellEnd"/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წარმოდგენის</w:t>
      </w:r>
      <w:proofErr w:type="spellEnd"/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ბოლო</w:t>
      </w:r>
      <w:proofErr w:type="spellEnd"/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ვადა</w:t>
      </w:r>
      <w:proofErr w:type="spellEnd"/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20</w:t>
      </w:r>
      <w:r w:rsidR="008E327F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21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proofErr w:type="spellStart"/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წლის</w:t>
      </w:r>
      <w:proofErr w:type="spellEnd"/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r w:rsidR="0043473D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12</w:t>
      </w:r>
      <w:r w:rsidR="00EA63B5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 xml:space="preserve"> ნოემბერი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18:00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სთ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</w:t>
      </w:r>
    </w:p>
    <w:p w14:paraId="0CDB7DB9" w14:textId="77777777" w:rsidR="00850E35" w:rsidRPr="00850E35" w:rsidRDefault="00850E35" w:rsidP="00850E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ელექტრონულ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ტენდერში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მონაწილეობის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მიღების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ინსტრუქცია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გთხოვთ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იხილოთ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თანდართულ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ფაილში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5B72D77B" w14:textId="17DCA1F3" w:rsidR="00850E35" w:rsidRPr="00850E35" w:rsidRDefault="00850E35" w:rsidP="00850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დამატებითი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შეგიძლიათ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მიიღოთ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საკონტაქტო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850E35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პირისაგან</w:t>
      </w:r>
      <w:r w:rsidRPr="00850E35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საკონტაქტო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: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აკაკი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ყაველაშვილი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ტელ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 +995 568807730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ელ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Pr="00850E3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ფოსტა</w:t>
      </w:r>
      <w:r w:rsidRPr="00850E35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="00033B98" w:rsidRPr="00056469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-US" w:eastAsia="ru-RU"/>
          </w:rPr>
          <w:t>a.kavelashvili</w:t>
        </w:r>
        <w:r w:rsidR="00033B98" w:rsidRPr="00850E35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@unix.ge</w:t>
        </w:r>
      </w:hyperlink>
    </w:p>
    <w:p w14:paraId="522527F2" w14:textId="77777777" w:rsidR="006C3379" w:rsidRDefault="006C3379">
      <w:bookmarkStart w:id="0" w:name="_GoBack"/>
      <w:bookmarkEnd w:id="0"/>
    </w:p>
    <w:sectPr w:rsidR="006C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2F09"/>
    <w:multiLevelType w:val="multilevel"/>
    <w:tmpl w:val="530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64914"/>
    <w:multiLevelType w:val="multilevel"/>
    <w:tmpl w:val="9D9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EF6641"/>
    <w:multiLevelType w:val="multilevel"/>
    <w:tmpl w:val="34E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5"/>
    <w:rsid w:val="00033B98"/>
    <w:rsid w:val="0043473D"/>
    <w:rsid w:val="005555E4"/>
    <w:rsid w:val="006C3379"/>
    <w:rsid w:val="00794C25"/>
    <w:rsid w:val="00850E35"/>
    <w:rsid w:val="008E327F"/>
    <w:rsid w:val="00E76119"/>
    <w:rsid w:val="00E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5FA"/>
  <w15:chartTrackingRefBased/>
  <w15:docId w15:val="{04AB4F6F-3CF9-44BD-94DC-0CE8019E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5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50E3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0E3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/" TargetMode="External"/><Relationship Id="rId6" Type="http://schemas.openxmlformats.org/officeDocument/2006/relationships/hyperlink" Target="mailto:a.kavelashvili@unix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 Kavelashvili</dc:creator>
  <cp:keywords/>
  <dc:description/>
  <cp:lastModifiedBy>Microsoft Office User</cp:lastModifiedBy>
  <cp:revision>6</cp:revision>
  <dcterms:created xsi:type="dcterms:W3CDTF">2021-11-03T09:14:00Z</dcterms:created>
  <dcterms:modified xsi:type="dcterms:W3CDTF">2021-11-10T07:45:00Z</dcterms:modified>
</cp:coreProperties>
</file>